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D24629B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A96C87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067247C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641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2025-07-04T07:43:19Z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