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7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上重电渣炉车间150T电渣重熔炉项目基坑围护设计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6AA3E71D">
            <w:pPr>
              <w:pStyle w:val="2"/>
              <w:spacing w:before="86" w:line="219" w:lineRule="auto"/>
              <w:ind w:left="1485" w:firstLine="584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6"/>
                <w:sz w:val="28"/>
                <w:szCs w:val="28"/>
                <w:lang w:val="en-US" w:eastAsia="zh-CN"/>
              </w:rPr>
              <w:t>上海市闵行区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2025-SDJK-SG1-基-0010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基坑支护设计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A60E30"/>
    <w:rsid w:val="04A10B29"/>
    <w:rsid w:val="05665D07"/>
    <w:rsid w:val="069B36DE"/>
    <w:rsid w:val="06DF7632"/>
    <w:rsid w:val="08F72696"/>
    <w:rsid w:val="09372C1B"/>
    <w:rsid w:val="09876117"/>
    <w:rsid w:val="0ABA1C6A"/>
    <w:rsid w:val="0B2609B4"/>
    <w:rsid w:val="0D4E7778"/>
    <w:rsid w:val="0DCF4B87"/>
    <w:rsid w:val="100E6983"/>
    <w:rsid w:val="12B44556"/>
    <w:rsid w:val="155F44B2"/>
    <w:rsid w:val="161F78AC"/>
    <w:rsid w:val="196B7938"/>
    <w:rsid w:val="199027BB"/>
    <w:rsid w:val="1ACA5F75"/>
    <w:rsid w:val="1C5E453E"/>
    <w:rsid w:val="1F825225"/>
    <w:rsid w:val="200621A4"/>
    <w:rsid w:val="21E73DD5"/>
    <w:rsid w:val="27A4601A"/>
    <w:rsid w:val="2AE65071"/>
    <w:rsid w:val="2B52044E"/>
    <w:rsid w:val="2B857BA0"/>
    <w:rsid w:val="2CBA6780"/>
    <w:rsid w:val="2E5E2914"/>
    <w:rsid w:val="2FD25D0F"/>
    <w:rsid w:val="3118649B"/>
    <w:rsid w:val="330100B0"/>
    <w:rsid w:val="33311DD8"/>
    <w:rsid w:val="362F149C"/>
    <w:rsid w:val="374C150B"/>
    <w:rsid w:val="385C4BC4"/>
    <w:rsid w:val="38EB2E30"/>
    <w:rsid w:val="39FA2C0C"/>
    <w:rsid w:val="3AFA0DF0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4FE45324"/>
    <w:rsid w:val="54505A84"/>
    <w:rsid w:val="55EE2EA8"/>
    <w:rsid w:val="58B13CAD"/>
    <w:rsid w:val="58CD1C9E"/>
    <w:rsid w:val="5CA0536E"/>
    <w:rsid w:val="5E237853"/>
    <w:rsid w:val="5FDE175F"/>
    <w:rsid w:val="60E76E71"/>
    <w:rsid w:val="620641EF"/>
    <w:rsid w:val="62D31453"/>
    <w:rsid w:val="678013DC"/>
    <w:rsid w:val="68193DA7"/>
    <w:rsid w:val="6AFA732A"/>
    <w:rsid w:val="6B1252EF"/>
    <w:rsid w:val="6BDF5315"/>
    <w:rsid w:val="6C6C46CF"/>
    <w:rsid w:val="6D3F4BE4"/>
    <w:rsid w:val="6ED62525"/>
    <w:rsid w:val="70937B67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619</Characters>
  <Lines>0</Lines>
  <Paragraphs>0</Paragraphs>
  <TotalTime>0</TotalTime>
  <ScaleCrop>false</ScaleCrop>
  <LinksUpToDate>false</LinksUpToDate>
  <CharactersWithSpaces>621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2025-07-11T03:09:20Z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