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旋挖钻机租赁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34770D4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