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混凝土浇筑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A7D0362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014009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9T06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