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bookmarkStart w:id="0" w:name="_GoBack"/>
            <w:r>
              <w:rPr>
                <w:rFonts w:hint="eastAsia" w:ascii="仿宋_GB2312" w:hAnsi="仿宋_GB2312" w:eastAsia="仿宋_GB2312" w:cs="仿宋_GB2312"/>
                <w:sz w:val="28"/>
                <w:szCs w:val="28"/>
                <w:lang w:val="en-US" w:eastAsia="zh-CN"/>
              </w:rPr>
              <w:t>2025-SDJK-FW-SG2-004</w:t>
            </w:r>
            <w:bookmarkEnd w:id="0"/>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2025年10月09日17时整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4A10B29"/>
    <w:rsid w:val="05665D07"/>
    <w:rsid w:val="06C332A4"/>
    <w:rsid w:val="09372C1B"/>
    <w:rsid w:val="0B1F6B23"/>
    <w:rsid w:val="0CA61202"/>
    <w:rsid w:val="0D4E7778"/>
    <w:rsid w:val="0DCF4B87"/>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3311DD8"/>
    <w:rsid w:val="362F149C"/>
    <w:rsid w:val="374C150B"/>
    <w:rsid w:val="38163439"/>
    <w:rsid w:val="385C4BC4"/>
    <w:rsid w:val="39FA2C0C"/>
    <w:rsid w:val="3C2E226F"/>
    <w:rsid w:val="3C31001D"/>
    <w:rsid w:val="3C582992"/>
    <w:rsid w:val="3C7C7BB9"/>
    <w:rsid w:val="3CBC3394"/>
    <w:rsid w:val="3F777A59"/>
    <w:rsid w:val="420A56E3"/>
    <w:rsid w:val="427C23A2"/>
    <w:rsid w:val="42961E23"/>
    <w:rsid w:val="42CD0EA8"/>
    <w:rsid w:val="43980257"/>
    <w:rsid w:val="444B21A6"/>
    <w:rsid w:val="4461400D"/>
    <w:rsid w:val="459454C4"/>
    <w:rsid w:val="485371EC"/>
    <w:rsid w:val="4AD84F9E"/>
    <w:rsid w:val="4BC21985"/>
    <w:rsid w:val="4C614F71"/>
    <w:rsid w:val="4D93103A"/>
    <w:rsid w:val="4DB7491F"/>
    <w:rsid w:val="4DE1374A"/>
    <w:rsid w:val="4E0D74D5"/>
    <w:rsid w:val="4EB26E94"/>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1374018"/>
    <w:rsid w:val="71391133"/>
    <w:rsid w:val="72847E90"/>
    <w:rsid w:val="75E9692D"/>
    <w:rsid w:val="75EA0271"/>
    <w:rsid w:val="77BB66DE"/>
    <w:rsid w:val="783F07E6"/>
    <w:rsid w:val="78BD1A3A"/>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113</TotalTime>
  <ScaleCrop>false</ScaleCrop>
  <LinksUpToDate>false</LinksUpToDate>
  <CharactersWithSpaces>630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孙卫平</cp:lastModifiedBy>
  <dcterms:modified xsi:type="dcterms:W3CDTF">2025-09-28T05:41:07Z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88A7EB2F46CF4290AA0735A3E9AA4041_13</vt:lpwstr>
  </property>
  <property fmtid="{D5CDD505-2E9C-101B-9397-08002B2CF9AE}" pid="4" name="KSOTemplateDocerSaveRecord">
    <vt:lpwstr>eyJoZGlkIjoiMWM0ZTUwNjBhNDAyNWEwNzM2MGUyOTllMzYzNWQ1MjEiLCJ1c2VySWQiOiIxNDU0NzIxMjEwIn0=</vt:lpwstr>
  </property>
</Properties>
</file>