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9D163"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6DF1B30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5CE82D8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根据生产经营业务需求，山东建勘集团有限公司（简称“山东建勘”）开展相关采购活动。</w:t>
      </w:r>
    </w:p>
    <w:p w14:paraId="3A4F369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746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E86121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7EC312D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23F5EC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山东建勘集团有限公司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深大基坑降水创新技术研究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试验取芯取样</w:t>
            </w:r>
          </w:p>
        </w:tc>
      </w:tr>
      <w:tr w14:paraId="5516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98D8EE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2268140A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C6ED35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济南市天桥区</w:t>
            </w:r>
          </w:p>
        </w:tc>
      </w:tr>
      <w:tr w14:paraId="276A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B8BC4C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1F665E6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78A3775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2025-SDJK-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KY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QT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02</w:t>
            </w:r>
          </w:p>
        </w:tc>
      </w:tr>
      <w:tr w14:paraId="367F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C5E3DC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4BB660D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0"/>
              <w:sz w:val="28"/>
              <w:szCs w:val="28"/>
              <w:lang w:val="en-US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0"/>
              <w:sz w:val="28"/>
              <w:szCs w:val="28"/>
              <w:lang w:val="en-US"/>
            </w:rPr>
          </w:sdtEndPr>
          <w:sdtContent>
            <w:tc>
              <w:tcPr>
                <w:tcW w:w="6325" w:type="dxa"/>
                <w:vAlign w:val="center"/>
              </w:tcPr>
              <w:p w14:paraId="7D92DABF">
                <w:pPr>
                  <w:jc w:val="center"/>
                  <w:rPr>
                    <w:rFonts w:ascii="仿宋_GB2312" w:hAnsi="仿宋_GB2312" w:eastAsia="仿宋_GB2312" w:cs="仿宋_GB2312"/>
                    <w:b/>
                    <w:bCs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0"/>
                    <w:sz w:val="28"/>
                    <w:szCs w:val="28"/>
                    <w:lang w:val="en-US" w:eastAsia="zh-CN" w:bidi="ar-SA"/>
                  </w:rPr>
                  <w:t>科研类</w:t>
                </w:r>
              </w:p>
            </w:tc>
          </w:sdtContent>
        </w:sdt>
      </w:tr>
      <w:tr w14:paraId="4743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747DDF8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0870A4A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58CD19A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钻心取样</w:t>
            </w:r>
          </w:p>
        </w:tc>
      </w:tr>
      <w:tr w14:paraId="7CC8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2B12E0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672BD3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7C9892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9D7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CCDA7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E6AB1F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BA51AC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询价</w:t>
            </w:r>
          </w:p>
        </w:tc>
      </w:tr>
    </w:tbl>
    <w:p w14:paraId="64C516F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120BDA0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供应商需在中国人民共和国境内,具备独立承担民事责任能力的法律主体,具备相应的业务能力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和国家行业资质要求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19FFE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3A11FDC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33F3BD3B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6674F1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凡有意参加报价的供应商，凭供应商账号登录山东建勘综合信息管理系统查看询价文件，进行报价。</w:t>
      </w:r>
      <w:bookmarkStart w:id="0" w:name="_GoBack"/>
      <w:bookmarkEnd w:id="0"/>
    </w:p>
    <w:p w14:paraId="65A0473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34853E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0分，报价人应在截止时间前登录山东建勘综合信息管理系统报价，提交电子报价文件。此时间截止后，系统关闭，供应商无法提交报价。</w:t>
      </w:r>
    </w:p>
    <w:p w14:paraId="1AD079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776309B8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13DC50E3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山东建勘官网（http://www.sdjiankan.com/）。</w:t>
      </w:r>
    </w:p>
    <w:p w14:paraId="600C7236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3E6CEF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A58B0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E15B74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1FA24E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8954137022</w:t>
      </w:r>
    </w:p>
    <w:p w14:paraId="112234D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36652CF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1EE989A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p w14:paraId="3F792BA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5AD37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C2EBCB"/>
    <w:sectPr>
      <w:footerReference r:id="rId3" w:type="default"/>
      <w:pgSz w:w="11906" w:h="16838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4C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3309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3309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12419F"/>
    <w:rsid w:val="00130302"/>
    <w:rsid w:val="002069F9"/>
    <w:rsid w:val="0090706C"/>
    <w:rsid w:val="009C34C2"/>
    <w:rsid w:val="00E67C15"/>
    <w:rsid w:val="0FB60327"/>
    <w:rsid w:val="17FE09D1"/>
    <w:rsid w:val="20DC5C2B"/>
    <w:rsid w:val="23F00F75"/>
    <w:rsid w:val="25D11F0A"/>
    <w:rsid w:val="28BC7E86"/>
    <w:rsid w:val="338E2093"/>
    <w:rsid w:val="370B52AD"/>
    <w:rsid w:val="391F2CEB"/>
    <w:rsid w:val="64900BF2"/>
    <w:rsid w:val="7B0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CDF0AA161F74CB580A4F288300E5C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FBF98F-7209-4BA3-91F5-417B26C59736}"/>
      </w:docPartPr>
      <w:docPartBody>
        <w:p w14:paraId="2C15E0E4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7F2F7B"/>
    <w:rsid w:val="009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CDF0AA161F74CB580A4F288300E5C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554</Words>
  <Characters>622</Characters>
  <Lines>4</Lines>
  <Paragraphs>1</Paragraphs>
  <TotalTime>1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2025-10-09T02:51:00Z</dcterms:created>
  <dc:creator>Administrator</dc:creator>
  <cp:lastModifiedBy>葫芦</cp:lastModifiedBy>
  <cp:lastPrinted>2025-11-04T07:17:00Z</cp:lastPrinted>
  <dcterms:modified xsi:type="dcterms:W3CDTF">2025-12-24T01:54:50Z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eyJoZGlkIjoiMDFjZjE3MTVmNDM2Y2YyMzlhN2YxNmE3MzkwMDVmZGYiLCJ1c2VySWQiOiI0OTgxOTk0NDUifQ==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FDFC74AA4A4944B592E941CC0172F73D_12</vt:lpwstr>
  </property>
</Properties>
</file>