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2026-SDJK-FW-SG2-005</w:t>
            </w:r>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default"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法律诉讼类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2026年3月19</w:t>
      </w:r>
      <w:bookmarkStart w:id="0" w:name="_GoBack"/>
      <w:bookmarkEnd w:id="0"/>
      <w:r>
        <w:rPr>
          <w:rFonts w:hint="eastAsia" w:ascii="仿宋_GB2312" w:hAnsi="仿宋_GB2312" w:eastAsia="仿宋_GB2312" w:cs="仿宋_GB2312"/>
          <w:sz w:val="32"/>
          <w:szCs w:val="32"/>
          <w:lang w:val="en-US" w:eastAsia="zh-CN"/>
        </w:rPr>
        <w:t>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2F530C3"/>
    <w:rsid w:val="04A10B29"/>
    <w:rsid w:val="05665D07"/>
    <w:rsid w:val="06C332A4"/>
    <w:rsid w:val="07054396"/>
    <w:rsid w:val="080910BF"/>
    <w:rsid w:val="09372C1B"/>
    <w:rsid w:val="0B1F6B23"/>
    <w:rsid w:val="0B6A543C"/>
    <w:rsid w:val="0CA61202"/>
    <w:rsid w:val="0D4E7778"/>
    <w:rsid w:val="0DCF4B87"/>
    <w:rsid w:val="0F4827FA"/>
    <w:rsid w:val="0F5B5841"/>
    <w:rsid w:val="105924CF"/>
    <w:rsid w:val="12832632"/>
    <w:rsid w:val="12985CF9"/>
    <w:rsid w:val="12B44556"/>
    <w:rsid w:val="196B7938"/>
    <w:rsid w:val="1B8266CB"/>
    <w:rsid w:val="200621A4"/>
    <w:rsid w:val="21E73DD5"/>
    <w:rsid w:val="22CD68A7"/>
    <w:rsid w:val="230D5D8D"/>
    <w:rsid w:val="2AE65071"/>
    <w:rsid w:val="2B52044E"/>
    <w:rsid w:val="2B857BA0"/>
    <w:rsid w:val="2CBA6780"/>
    <w:rsid w:val="2FD25D0F"/>
    <w:rsid w:val="3018085A"/>
    <w:rsid w:val="33311DD8"/>
    <w:rsid w:val="35FB23CC"/>
    <w:rsid w:val="362F149C"/>
    <w:rsid w:val="374C150B"/>
    <w:rsid w:val="38163439"/>
    <w:rsid w:val="385C4BC4"/>
    <w:rsid w:val="39FA2C0C"/>
    <w:rsid w:val="3BF47A83"/>
    <w:rsid w:val="3C2E226F"/>
    <w:rsid w:val="3C31001D"/>
    <w:rsid w:val="3C582992"/>
    <w:rsid w:val="3C7C7BB9"/>
    <w:rsid w:val="3CBC3394"/>
    <w:rsid w:val="3F777A59"/>
    <w:rsid w:val="40B5093D"/>
    <w:rsid w:val="420A56E3"/>
    <w:rsid w:val="427C23A2"/>
    <w:rsid w:val="42961E23"/>
    <w:rsid w:val="42CD0EA8"/>
    <w:rsid w:val="43980257"/>
    <w:rsid w:val="444B21A6"/>
    <w:rsid w:val="4461400D"/>
    <w:rsid w:val="459454C4"/>
    <w:rsid w:val="485371EC"/>
    <w:rsid w:val="49E163A7"/>
    <w:rsid w:val="4AC02E84"/>
    <w:rsid w:val="4AD84F9E"/>
    <w:rsid w:val="4BC21985"/>
    <w:rsid w:val="4C614F71"/>
    <w:rsid w:val="4CD05795"/>
    <w:rsid w:val="4D93103A"/>
    <w:rsid w:val="4DB7491F"/>
    <w:rsid w:val="4DE1374A"/>
    <w:rsid w:val="4E0D74D5"/>
    <w:rsid w:val="4EB26E94"/>
    <w:rsid w:val="55EE2EA8"/>
    <w:rsid w:val="5890114F"/>
    <w:rsid w:val="58B13CAD"/>
    <w:rsid w:val="5A9B120D"/>
    <w:rsid w:val="5CA0536E"/>
    <w:rsid w:val="5D4C38AF"/>
    <w:rsid w:val="5E237853"/>
    <w:rsid w:val="60B4044F"/>
    <w:rsid w:val="60E76E71"/>
    <w:rsid w:val="620641EF"/>
    <w:rsid w:val="678013DC"/>
    <w:rsid w:val="68193DA7"/>
    <w:rsid w:val="6BDF5315"/>
    <w:rsid w:val="6C6C46CF"/>
    <w:rsid w:val="6ED62525"/>
    <w:rsid w:val="6F1F41F1"/>
    <w:rsid w:val="71374018"/>
    <w:rsid w:val="71391133"/>
    <w:rsid w:val="72847E90"/>
    <w:rsid w:val="756D6F06"/>
    <w:rsid w:val="75E9692D"/>
    <w:rsid w:val="75EA0271"/>
    <w:rsid w:val="7610121A"/>
    <w:rsid w:val="762A02AD"/>
    <w:rsid w:val="77BB66DE"/>
    <w:rsid w:val="783F07E6"/>
    <w:rsid w:val="78BD1A3A"/>
    <w:rsid w:val="7B252D32"/>
    <w:rsid w:val="7BF72207"/>
    <w:rsid w:val="7C2E5098"/>
    <w:rsid w:val="7C7F10AF"/>
    <w:rsid w:val="7FE6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561</Words>
  <Characters>628</Characters>
  <Lines>0</Lines>
  <Paragraphs>0</Paragraphs>
  <TotalTime>124</TotalTime>
  <ScaleCrop>false</ScaleCrop>
  <LinksUpToDate>false</LinksUpToDate>
  <CharactersWithSpaces>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少年锦时</cp:lastModifiedBy>
  <dcterms:modified xsi:type="dcterms:W3CDTF">2026-03-17T00:04:03Z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AA8374F9DD584D15AA6120DA6F07C908_13</vt:lpwstr>
  </property>
  <property fmtid="{D5CDD505-2E9C-101B-9397-08002B2CF9AE}" pid="4" name="KSOTemplateDocerSaveRecord">
    <vt:lpwstr>eyJoZGlkIjoiNTU4ODUzOWE2YWU2MDNhYzI1YTdiZmNjOWE5ZWFhY2EiLCJ1c2VySWQiOiIxNDQ1NjkwOTg5In0=</vt:lpwstr>
  </property>
</Properties>
</file>