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8251DC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251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济南高新区实验中学扩建（三期）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8251DC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251DC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济南市高新区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8251DC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251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2024-SDJK-KC1-地-0097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F10448" w:rsidRDefault="00F10448" w:rsidP="00F1044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B6521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8B6521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C605F3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E53" w:rsidRDefault="00F65E53" w:rsidP="0090706C">
      <w:r>
        <w:separator/>
      </w:r>
    </w:p>
  </w:endnote>
  <w:endnote w:type="continuationSeparator" w:id="0">
    <w:p w:rsidR="00F65E53" w:rsidRDefault="00F65E53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F10448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F10448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F10448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F10448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E53" w:rsidRDefault="00F65E53" w:rsidP="0090706C">
      <w:r>
        <w:separator/>
      </w:r>
    </w:p>
  </w:footnote>
  <w:footnote w:type="continuationSeparator" w:id="0">
    <w:p w:rsidR="00F65E53" w:rsidRDefault="00F65E53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57EB9"/>
    <w:rsid w:val="00170B74"/>
    <w:rsid w:val="001B4725"/>
    <w:rsid w:val="001B765F"/>
    <w:rsid w:val="002069F9"/>
    <w:rsid w:val="00220753"/>
    <w:rsid w:val="00240D0E"/>
    <w:rsid w:val="002816EF"/>
    <w:rsid w:val="002C6C5D"/>
    <w:rsid w:val="002F36F0"/>
    <w:rsid w:val="00322F37"/>
    <w:rsid w:val="003512B4"/>
    <w:rsid w:val="00381E47"/>
    <w:rsid w:val="00383722"/>
    <w:rsid w:val="003A062D"/>
    <w:rsid w:val="003B394D"/>
    <w:rsid w:val="0043793A"/>
    <w:rsid w:val="00446F90"/>
    <w:rsid w:val="0046420D"/>
    <w:rsid w:val="004A1F9D"/>
    <w:rsid w:val="004E37A6"/>
    <w:rsid w:val="0051389B"/>
    <w:rsid w:val="005377A2"/>
    <w:rsid w:val="005563DA"/>
    <w:rsid w:val="00590C17"/>
    <w:rsid w:val="005B6DA3"/>
    <w:rsid w:val="005E202A"/>
    <w:rsid w:val="005F3817"/>
    <w:rsid w:val="005F6F36"/>
    <w:rsid w:val="006B1C27"/>
    <w:rsid w:val="006D251E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C6C5D"/>
    <w:rsid w:val="007E4F98"/>
    <w:rsid w:val="007E578E"/>
    <w:rsid w:val="008010FC"/>
    <w:rsid w:val="008251DC"/>
    <w:rsid w:val="00837BA7"/>
    <w:rsid w:val="00885B47"/>
    <w:rsid w:val="00897574"/>
    <w:rsid w:val="008B6521"/>
    <w:rsid w:val="008D0E81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A2ABA"/>
    <w:rsid w:val="00BF13BD"/>
    <w:rsid w:val="00C56A58"/>
    <w:rsid w:val="00C605F3"/>
    <w:rsid w:val="00D0325B"/>
    <w:rsid w:val="00D04BC0"/>
    <w:rsid w:val="00D3649E"/>
    <w:rsid w:val="00D85371"/>
    <w:rsid w:val="00D968B6"/>
    <w:rsid w:val="00DA042B"/>
    <w:rsid w:val="00DE2C8A"/>
    <w:rsid w:val="00DE41C4"/>
    <w:rsid w:val="00DF726D"/>
    <w:rsid w:val="00E31799"/>
    <w:rsid w:val="00E41A8F"/>
    <w:rsid w:val="00E50852"/>
    <w:rsid w:val="00E665B3"/>
    <w:rsid w:val="00E67C15"/>
    <w:rsid w:val="00E96E0F"/>
    <w:rsid w:val="00EE0EBE"/>
    <w:rsid w:val="00F10448"/>
    <w:rsid w:val="00F532CA"/>
    <w:rsid w:val="00F60EE8"/>
    <w:rsid w:val="00F65E53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30511"/>
    <w:rsid w:val="00142A3C"/>
    <w:rsid w:val="00197E74"/>
    <w:rsid w:val="001B4280"/>
    <w:rsid w:val="001B5C1E"/>
    <w:rsid w:val="00212439"/>
    <w:rsid w:val="00245960"/>
    <w:rsid w:val="00277E0B"/>
    <w:rsid w:val="00491984"/>
    <w:rsid w:val="005110C4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945CE"/>
    <w:rsid w:val="008E7C2A"/>
    <w:rsid w:val="008E7DE9"/>
    <w:rsid w:val="008F5725"/>
    <w:rsid w:val="008F6629"/>
    <w:rsid w:val="00946790"/>
    <w:rsid w:val="009871B9"/>
    <w:rsid w:val="009A2C85"/>
    <w:rsid w:val="009F40E8"/>
    <w:rsid w:val="00A45AEC"/>
    <w:rsid w:val="00B366B1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98</Words>
  <Characters>564</Characters>
  <Application>Microsoft Office Word</Application>
  <DocSecurity>0</DocSecurity>
  <Lines>4</Lines>
  <Paragraphs>1</Paragraphs>
  <ScaleCrop>false</ScaleCrop>
  <Company>微软中国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74</cp:revision>
  <cp:lastPrinted>2025-12-19T07:38:00Z</cp:lastPrinted>
  <dcterms:created xsi:type="dcterms:W3CDTF">2025-10-09T02:51:00Z</dcterms:created>
  <dcterms:modified xsi:type="dcterms:W3CDTF">2026-04-01T02:21:00Z</dcterms:modified>
</cp:coreProperties>
</file>