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62FC0911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1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2026-04-24T08:48:57Z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