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2026-SDJK-FW-SG1-002</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2026年5月8</w:t>
      </w:r>
      <w:bookmarkStart w:id="0" w:name="_GoBack"/>
      <w:bookmarkEnd w:id="0"/>
      <w:r>
        <w:rPr>
          <w:rFonts w:hint="eastAsia" w:ascii="仿宋_GB2312" w:hAnsi="仿宋_GB2312" w:eastAsia="仿宋_GB2312" w:cs="仿宋_GB2312"/>
          <w:sz w:val="32"/>
          <w:szCs w:val="32"/>
          <w:lang w:val="en-US" w:eastAsia="zh-CN"/>
        </w:rPr>
        <w:t>日14时整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1C62914"/>
    <w:rsid w:val="02E978C0"/>
    <w:rsid w:val="04A10B29"/>
    <w:rsid w:val="05665D07"/>
    <w:rsid w:val="06C332A4"/>
    <w:rsid w:val="07054396"/>
    <w:rsid w:val="080910BF"/>
    <w:rsid w:val="09372C1B"/>
    <w:rsid w:val="09ED16C9"/>
    <w:rsid w:val="0B1F6B23"/>
    <w:rsid w:val="0CA61202"/>
    <w:rsid w:val="0D4E7778"/>
    <w:rsid w:val="0DCF4B87"/>
    <w:rsid w:val="0F4827FA"/>
    <w:rsid w:val="0F5B5841"/>
    <w:rsid w:val="105924CF"/>
    <w:rsid w:val="12832632"/>
    <w:rsid w:val="12985CF9"/>
    <w:rsid w:val="12B44556"/>
    <w:rsid w:val="196B7938"/>
    <w:rsid w:val="1B8266CB"/>
    <w:rsid w:val="1E5906A7"/>
    <w:rsid w:val="200621A4"/>
    <w:rsid w:val="21E73DD5"/>
    <w:rsid w:val="22CD68A7"/>
    <w:rsid w:val="230D5D8D"/>
    <w:rsid w:val="293C7D8F"/>
    <w:rsid w:val="2AE65071"/>
    <w:rsid w:val="2B52044E"/>
    <w:rsid w:val="2B857BA0"/>
    <w:rsid w:val="2CBA6780"/>
    <w:rsid w:val="2FD25D0F"/>
    <w:rsid w:val="3018085A"/>
    <w:rsid w:val="30EB1633"/>
    <w:rsid w:val="33311DD8"/>
    <w:rsid w:val="33FB7DDF"/>
    <w:rsid w:val="35FB23CC"/>
    <w:rsid w:val="362F149C"/>
    <w:rsid w:val="374C150B"/>
    <w:rsid w:val="38163439"/>
    <w:rsid w:val="385C4BC4"/>
    <w:rsid w:val="39FA2C0C"/>
    <w:rsid w:val="3BCA0026"/>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46960C4"/>
    <w:rsid w:val="75E9692D"/>
    <w:rsid w:val="75EA0271"/>
    <w:rsid w:val="7610121A"/>
    <w:rsid w:val="762A02AD"/>
    <w:rsid w:val="77BB1CB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admin</cp:lastModifiedBy>
  <dcterms:modified xsi:type="dcterms:W3CDTF">2026-04-30T09:16:26Z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F0C3058C712A431F94130FA0D5661067_13</vt:lpwstr>
  </property>
  <property fmtid="{D5CDD505-2E9C-101B-9397-08002B2CF9AE}" pid="4" name="KSOTemplateDocerSaveRecord">
    <vt:lpwstr>eyJoZGlkIjoiMDgyYzBhOWMzY2ZkZjdlMGE4NjMwMGRmNGFlNjFkOTEiLCJ1c2VySWQiOiIyODM3Nzc5NDAifQ==</vt:lpwstr>
  </property>
</Properties>
</file>