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1DB9821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A0F582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2708985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633E3AA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山东聚变新材料有限责任公司先进电子材料生产项目(一期)钻探劳务分包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5787F86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677A830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山东省济南市莱芜区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5B31E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1AC743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2026-SDJK-KCS-地-002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4CBD500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4CE14B6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1AA7A789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45B5E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E79FC8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36AAF24E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31C77847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3F0938A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141407D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6E5315F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187E282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5E62E57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D84402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</w:t>
      </w:r>
      <w:r>
        <w:rPr>
          <w:rFonts w:hint="eastAsia" w:ascii="仿宋_GB2312" w:hAnsi="仿宋_GB2312"/>
          <w:highlight w:val="none"/>
        </w:rPr>
        <w:t>截止时间前登录山</w:t>
      </w:r>
      <w:r>
        <w:rPr>
          <w:rFonts w:hint="eastAsia" w:ascii="仿宋_GB2312" w:hAnsi="仿宋_GB2312"/>
        </w:rPr>
        <w:t>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6675704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36375355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07900B45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AC2CED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4590A9C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7A4EE1A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44762AD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0B3F188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759D359B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174C50B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8E32953"/>
    <w:rsid w:val="29341AF5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DA54D8"/>
    <w:rsid w:val="424C10C9"/>
    <w:rsid w:val="438442B1"/>
    <w:rsid w:val="447830E2"/>
    <w:rsid w:val="456C3A57"/>
    <w:rsid w:val="461A766D"/>
    <w:rsid w:val="469C1A50"/>
    <w:rsid w:val="497B6A48"/>
    <w:rsid w:val="4B882AC0"/>
    <w:rsid w:val="502B7D02"/>
    <w:rsid w:val="5B022F52"/>
    <w:rsid w:val="5B660C59"/>
    <w:rsid w:val="5C0C052C"/>
    <w:rsid w:val="62562F92"/>
    <w:rsid w:val="64D5798A"/>
    <w:rsid w:val="651E25FC"/>
    <w:rsid w:val="719B7F30"/>
    <w:rsid w:val="75B542FC"/>
    <w:rsid w:val="772B70FF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67C41ED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543</Words>
  <Characters>608</Characters>
  <Lines>4</Lines>
  <Paragraphs>1</Paragraphs>
  <TotalTime>28</TotalTime>
  <ScaleCrop>false</ScaleCrop>
  <LinksUpToDate>false</LinksUpToDate>
  <CharactersWithSpaces>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一枝独秀</cp:lastModifiedBy>
  <dcterms:modified xsi:type="dcterms:W3CDTF">2026-05-13T06:27:42Z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ADA295AB09B74108B52C8B110419325B_13</vt:lpwstr>
  </property>
  <property fmtid="{D5CDD505-2E9C-101B-9397-08002B2CF9AE}" pid="4" name="KSOTemplateDocerSaveRecord">
    <vt:lpwstr>eyJoZGlkIjoiNDAyNDc4M2E5YTYwZGU5OWI3NWI3ZGY5MTE2MTcxMTYiLCJ1c2VySWQiOiI0MTU2Mjk0MjYifQ==</vt:lpwstr>
  </property>
</Properties>
</file>