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862"/>
        <w:gridCol w:w="611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11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曲阜管网管道清淤项目采购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11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山东省曲阜市陵城镇片区</w:t>
            </w:r>
            <w:bookmarkStart w:id="0" w:name="_GoBack"/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11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2026-SDJK-CH1-测-0031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a2306a90-dede-4fea-94d5-157e49508fa6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11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115" w:type="dxa"/>
            <w:vAlign w:val="center"/>
          </w:tcPr>
          <w:p w14:paraId="1EA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管道清淤的相关工作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。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1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11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40E3D3D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1.报价文件提交的截止时间为2026年06月24日14时   30分，报价人应在截止时间前登录山东建勘综合信息管理系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  国经理  牛工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 15953174163  0531-85821278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5F57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I5MWVjOGQ5ZWI0YTg5Y2ZjZDc3MmIxZmQwYzEifQ=="/>
  </w:docVars>
  <w:rsids>
    <w:rsidRoot w:val="051C18AB"/>
    <w:rsid w:val="02066395"/>
    <w:rsid w:val="03B10EED"/>
    <w:rsid w:val="04F16CCF"/>
    <w:rsid w:val="051C18AB"/>
    <w:rsid w:val="06BD404D"/>
    <w:rsid w:val="076C41B5"/>
    <w:rsid w:val="07B820F3"/>
    <w:rsid w:val="0857664A"/>
    <w:rsid w:val="0A6C1EFB"/>
    <w:rsid w:val="0A7302D5"/>
    <w:rsid w:val="0A854E82"/>
    <w:rsid w:val="0BEB484E"/>
    <w:rsid w:val="0C965124"/>
    <w:rsid w:val="0C967564"/>
    <w:rsid w:val="0CBE6EF8"/>
    <w:rsid w:val="0D63594E"/>
    <w:rsid w:val="0DAC6388"/>
    <w:rsid w:val="0DB5097C"/>
    <w:rsid w:val="0DE46363"/>
    <w:rsid w:val="0DED6283"/>
    <w:rsid w:val="0EB46E08"/>
    <w:rsid w:val="0F1113DA"/>
    <w:rsid w:val="0F135944"/>
    <w:rsid w:val="0FA11639"/>
    <w:rsid w:val="0FDB4726"/>
    <w:rsid w:val="10042CED"/>
    <w:rsid w:val="101E3DAE"/>
    <w:rsid w:val="10E23284"/>
    <w:rsid w:val="12A13315"/>
    <w:rsid w:val="12AC76F8"/>
    <w:rsid w:val="12E84200"/>
    <w:rsid w:val="15917A23"/>
    <w:rsid w:val="161E5390"/>
    <w:rsid w:val="162715EA"/>
    <w:rsid w:val="16E73B9A"/>
    <w:rsid w:val="189E74FF"/>
    <w:rsid w:val="190C4D71"/>
    <w:rsid w:val="199944A6"/>
    <w:rsid w:val="19DF35BA"/>
    <w:rsid w:val="1A8A49C3"/>
    <w:rsid w:val="1B0B73F6"/>
    <w:rsid w:val="1B2F5FB7"/>
    <w:rsid w:val="1B79633D"/>
    <w:rsid w:val="1C8913C0"/>
    <w:rsid w:val="1CDC2E10"/>
    <w:rsid w:val="204558A5"/>
    <w:rsid w:val="20832F13"/>
    <w:rsid w:val="238A10B4"/>
    <w:rsid w:val="239C690A"/>
    <w:rsid w:val="23DD2D7F"/>
    <w:rsid w:val="23ED7731"/>
    <w:rsid w:val="245D4431"/>
    <w:rsid w:val="24F66C50"/>
    <w:rsid w:val="250C3C2F"/>
    <w:rsid w:val="25103203"/>
    <w:rsid w:val="25206D5C"/>
    <w:rsid w:val="25695481"/>
    <w:rsid w:val="259721E1"/>
    <w:rsid w:val="25CB3C39"/>
    <w:rsid w:val="266D3BB0"/>
    <w:rsid w:val="26FC4D3F"/>
    <w:rsid w:val="280C22E7"/>
    <w:rsid w:val="285E38D7"/>
    <w:rsid w:val="29634188"/>
    <w:rsid w:val="2A7C7389"/>
    <w:rsid w:val="2A8D770F"/>
    <w:rsid w:val="2B8E2DAA"/>
    <w:rsid w:val="2DB256DE"/>
    <w:rsid w:val="2DE26B18"/>
    <w:rsid w:val="2E7B72D6"/>
    <w:rsid w:val="2F2D05FC"/>
    <w:rsid w:val="2F771332"/>
    <w:rsid w:val="2FCA5FB8"/>
    <w:rsid w:val="2FD22068"/>
    <w:rsid w:val="304545E8"/>
    <w:rsid w:val="30DC4F4C"/>
    <w:rsid w:val="30EB263B"/>
    <w:rsid w:val="31387D08"/>
    <w:rsid w:val="320656B6"/>
    <w:rsid w:val="32D7523F"/>
    <w:rsid w:val="33C331C5"/>
    <w:rsid w:val="33F70D2E"/>
    <w:rsid w:val="34315513"/>
    <w:rsid w:val="345821E7"/>
    <w:rsid w:val="34733E19"/>
    <w:rsid w:val="356279EA"/>
    <w:rsid w:val="35C3537D"/>
    <w:rsid w:val="35CD0C24"/>
    <w:rsid w:val="36DA0180"/>
    <w:rsid w:val="379E4562"/>
    <w:rsid w:val="39D55053"/>
    <w:rsid w:val="3B293484"/>
    <w:rsid w:val="3B915D39"/>
    <w:rsid w:val="3C6504EB"/>
    <w:rsid w:val="3DEE05E6"/>
    <w:rsid w:val="3F577E93"/>
    <w:rsid w:val="3F7A66FA"/>
    <w:rsid w:val="3FDE5C0F"/>
    <w:rsid w:val="40A024D1"/>
    <w:rsid w:val="40A1685F"/>
    <w:rsid w:val="419E03C1"/>
    <w:rsid w:val="41BD66D4"/>
    <w:rsid w:val="41BE6D4A"/>
    <w:rsid w:val="41C23B47"/>
    <w:rsid w:val="420A5691"/>
    <w:rsid w:val="4215418D"/>
    <w:rsid w:val="42336996"/>
    <w:rsid w:val="42A47894"/>
    <w:rsid w:val="42DD6902"/>
    <w:rsid w:val="42EE306D"/>
    <w:rsid w:val="43903704"/>
    <w:rsid w:val="4467501D"/>
    <w:rsid w:val="44717904"/>
    <w:rsid w:val="44C05803"/>
    <w:rsid w:val="45062140"/>
    <w:rsid w:val="45775124"/>
    <w:rsid w:val="45F7384D"/>
    <w:rsid w:val="463E3B5B"/>
    <w:rsid w:val="46517D2F"/>
    <w:rsid w:val="488E4721"/>
    <w:rsid w:val="48EF5465"/>
    <w:rsid w:val="48F86243"/>
    <w:rsid w:val="493F50A3"/>
    <w:rsid w:val="4981448B"/>
    <w:rsid w:val="499B5FB0"/>
    <w:rsid w:val="49C764BA"/>
    <w:rsid w:val="49F37397"/>
    <w:rsid w:val="4A4C6847"/>
    <w:rsid w:val="4BB93632"/>
    <w:rsid w:val="4CC44B47"/>
    <w:rsid w:val="4D2C71A7"/>
    <w:rsid w:val="4D67759C"/>
    <w:rsid w:val="4E2A3474"/>
    <w:rsid w:val="4E7D7917"/>
    <w:rsid w:val="4EBA7468"/>
    <w:rsid w:val="4F56121A"/>
    <w:rsid w:val="4F675ED1"/>
    <w:rsid w:val="4FC4066F"/>
    <w:rsid w:val="508F56DF"/>
    <w:rsid w:val="514F648E"/>
    <w:rsid w:val="51E448D6"/>
    <w:rsid w:val="543302F9"/>
    <w:rsid w:val="56CE64B1"/>
    <w:rsid w:val="577473DD"/>
    <w:rsid w:val="593E31E5"/>
    <w:rsid w:val="595520C7"/>
    <w:rsid w:val="59A10231"/>
    <w:rsid w:val="59A260AB"/>
    <w:rsid w:val="59CF4F0F"/>
    <w:rsid w:val="5A52259F"/>
    <w:rsid w:val="5B351E87"/>
    <w:rsid w:val="5B7A630F"/>
    <w:rsid w:val="5BA2641E"/>
    <w:rsid w:val="5BB169F6"/>
    <w:rsid w:val="5CA81314"/>
    <w:rsid w:val="5DB31C45"/>
    <w:rsid w:val="5FCB32E8"/>
    <w:rsid w:val="5FCD57DA"/>
    <w:rsid w:val="621E0127"/>
    <w:rsid w:val="62F66E25"/>
    <w:rsid w:val="63257EFC"/>
    <w:rsid w:val="64763432"/>
    <w:rsid w:val="64794284"/>
    <w:rsid w:val="64EC2CA8"/>
    <w:rsid w:val="64F1206D"/>
    <w:rsid w:val="65B15711"/>
    <w:rsid w:val="65CC6636"/>
    <w:rsid w:val="664871B5"/>
    <w:rsid w:val="67346B89"/>
    <w:rsid w:val="6775104B"/>
    <w:rsid w:val="68116593"/>
    <w:rsid w:val="69DE3DEE"/>
    <w:rsid w:val="69E403F2"/>
    <w:rsid w:val="6A465F20"/>
    <w:rsid w:val="6B441738"/>
    <w:rsid w:val="6CEF63CB"/>
    <w:rsid w:val="6F4D0C96"/>
    <w:rsid w:val="71494235"/>
    <w:rsid w:val="714D2014"/>
    <w:rsid w:val="720A7322"/>
    <w:rsid w:val="748E01CD"/>
    <w:rsid w:val="74BF2C4D"/>
    <w:rsid w:val="74D472B5"/>
    <w:rsid w:val="74E47ED8"/>
    <w:rsid w:val="75A012E9"/>
    <w:rsid w:val="76D30ED1"/>
    <w:rsid w:val="78BB4A14"/>
    <w:rsid w:val="79014265"/>
    <w:rsid w:val="79A2598B"/>
    <w:rsid w:val="7C1B21CB"/>
    <w:rsid w:val="7D394CD6"/>
    <w:rsid w:val="7DF03A73"/>
    <w:rsid w:val="7E3B2ADB"/>
    <w:rsid w:val="7F2D5F40"/>
    <w:rsid w:val="7FA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2306a90-dede-4fea-94d5-157e49508f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06a90-dede-4fea-94d5-157e49508fa6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627</Characters>
  <Lines>0</Lines>
  <Paragraphs>0</Paragraphs>
  <TotalTime>0</TotalTime>
  <ScaleCrop>false</ScaleCrop>
  <LinksUpToDate>false</LinksUpToDate>
  <CharactersWithSpaces>640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2024-11-14T02:21:00Z</dcterms:created>
  <dc:creator>WPS_1630493583</dc:creator>
  <cp:lastModifiedBy>华</cp:lastModifiedBy>
  <cp:lastPrinted>2025-12-08T02:33:00Z</cp:lastPrinted>
  <dcterms:modified xsi:type="dcterms:W3CDTF">2026-06-22T01:41:48Z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42D459C202924BD78FF1A2A8F6ACC4CA_13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